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84" w:rsidRP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E40CD2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297C6E">
        <w:rPr>
          <w:rFonts w:ascii="Times New Roman" w:hAnsi="Times New Roman" w:cs="Times New Roman"/>
          <w:b/>
          <w:sz w:val="24"/>
          <w:szCs w:val="24"/>
        </w:rPr>
        <w:t>Назаровой Е.Е.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E358DE">
        <w:rPr>
          <w:rFonts w:ascii="Times New Roman" w:hAnsi="Times New Roman" w:cs="Times New Roman"/>
          <w:b/>
          <w:sz w:val="24"/>
          <w:szCs w:val="24"/>
        </w:rPr>
        <w:t>учителя начальных классов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 w:rsidR="00E358DE">
        <w:rPr>
          <w:rFonts w:ascii="Times New Roman" w:hAnsi="Times New Roman" w:cs="Times New Roman"/>
          <w:b/>
          <w:sz w:val="24"/>
          <w:szCs w:val="24"/>
        </w:rPr>
        <w:t>Средняя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общеобразовательная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8DE">
        <w:rPr>
          <w:rFonts w:ascii="Times New Roman" w:hAnsi="Times New Roman" w:cs="Times New Roman"/>
          <w:b/>
          <w:sz w:val="24"/>
          <w:szCs w:val="24"/>
        </w:rPr>
        <w:t>русско-татарская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школа №</w:t>
      </w:r>
      <w:r w:rsidR="00E358DE"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84551B" w:rsidRDefault="0084551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Московского района </w:t>
      </w: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>.</w:t>
      </w:r>
      <w:r w:rsidR="00A545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0CD2">
        <w:rPr>
          <w:rFonts w:ascii="Times New Roman" w:hAnsi="Times New Roman" w:cs="Times New Roman"/>
          <w:b/>
          <w:sz w:val="24"/>
          <w:szCs w:val="24"/>
        </w:rPr>
        <w:t>Казани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на 201</w:t>
      </w:r>
      <w:r w:rsidR="00F04C1F">
        <w:rPr>
          <w:rFonts w:ascii="Times New Roman" w:hAnsi="Times New Roman" w:cs="Times New Roman"/>
          <w:b/>
          <w:sz w:val="24"/>
          <w:szCs w:val="24"/>
        </w:rPr>
        <w:t>7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>-201</w:t>
      </w:r>
      <w:r w:rsidR="00F04C1F">
        <w:rPr>
          <w:rFonts w:ascii="Times New Roman" w:hAnsi="Times New Roman" w:cs="Times New Roman"/>
          <w:b/>
          <w:sz w:val="24"/>
          <w:szCs w:val="24"/>
        </w:rPr>
        <w:t>8</w:t>
      </w:r>
      <w:r w:rsidR="00EF36E1"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297C6E" w:rsidRDefault="00297C6E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2558"/>
        <w:gridCol w:w="2557"/>
        <w:gridCol w:w="2559"/>
        <w:gridCol w:w="2558"/>
        <w:gridCol w:w="2562"/>
        <w:gridCol w:w="2558"/>
      </w:tblGrid>
      <w:tr w:rsidR="00297C6E" w:rsidTr="008654FD">
        <w:trPr>
          <w:jc w:val="center"/>
        </w:trPr>
        <w:tc>
          <w:tcPr>
            <w:tcW w:w="2558" w:type="dxa"/>
          </w:tcPr>
          <w:p w:rsidR="00297C6E" w:rsidRPr="00E40CD2" w:rsidRDefault="00297C6E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557" w:type="dxa"/>
          </w:tcPr>
          <w:p w:rsidR="00297C6E" w:rsidRPr="00E40CD2" w:rsidRDefault="00297C6E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559" w:type="dxa"/>
          </w:tcPr>
          <w:p w:rsidR="00297C6E" w:rsidRPr="00E40CD2" w:rsidRDefault="00297C6E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558" w:type="dxa"/>
          </w:tcPr>
          <w:p w:rsidR="00297C6E" w:rsidRPr="00E40CD2" w:rsidRDefault="00297C6E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562" w:type="dxa"/>
          </w:tcPr>
          <w:p w:rsidR="00297C6E" w:rsidRPr="00E40CD2" w:rsidRDefault="00297C6E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2558" w:type="dxa"/>
          </w:tcPr>
          <w:p w:rsidR="00297C6E" w:rsidRPr="00E40CD2" w:rsidRDefault="00297C6E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5870C2" w:rsidTr="008654FD">
        <w:trPr>
          <w:jc w:val="center"/>
        </w:trPr>
        <w:tc>
          <w:tcPr>
            <w:tcW w:w="2558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7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9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8" w:type="dxa"/>
          </w:tcPr>
          <w:p w:rsidR="005870C2" w:rsidRPr="00E40CD2" w:rsidRDefault="008F2854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 – 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870C2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5870C2"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62" w:type="dxa"/>
          </w:tcPr>
          <w:p w:rsidR="005870C2" w:rsidRPr="00E40CD2" w:rsidRDefault="002565FA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  <w:tc>
          <w:tcPr>
            <w:tcW w:w="2558" w:type="dxa"/>
          </w:tcPr>
          <w:p w:rsidR="005870C2" w:rsidRPr="00E40CD2" w:rsidRDefault="003849E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7.30-8.00 </w:t>
            </w:r>
            <w:r w:rsidR="005870C2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5870C2" w:rsidRPr="00E40CD2">
              <w:rPr>
                <w:rFonts w:ascii="Times New Roman" w:hAnsi="Times New Roman" w:cs="Times New Roman"/>
                <w:sz w:val="20"/>
                <w:szCs w:val="20"/>
              </w:rPr>
              <w:t>встреча детей</w:t>
            </w:r>
          </w:p>
        </w:tc>
      </w:tr>
      <w:tr w:rsidR="005870C2" w:rsidTr="008654FD">
        <w:trPr>
          <w:jc w:val="center"/>
        </w:trPr>
        <w:tc>
          <w:tcPr>
            <w:tcW w:w="2558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«В мире книг»</w:t>
            </w:r>
          </w:p>
        </w:tc>
        <w:tc>
          <w:tcPr>
            <w:tcW w:w="2557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8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:rsidR="005870C2" w:rsidRPr="00E40CD2" w:rsidRDefault="0041694C" w:rsidP="00B57FC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классный час</w:t>
            </w:r>
          </w:p>
        </w:tc>
        <w:tc>
          <w:tcPr>
            <w:tcW w:w="2558" w:type="dxa"/>
          </w:tcPr>
          <w:p w:rsidR="005870C2" w:rsidRDefault="003849E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 – 8.30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«Волшебный мир оригами»</w:t>
            </w:r>
          </w:p>
        </w:tc>
      </w:tr>
      <w:tr w:rsidR="005870C2" w:rsidTr="008654FD">
        <w:trPr>
          <w:jc w:val="center"/>
        </w:trPr>
        <w:tc>
          <w:tcPr>
            <w:tcW w:w="2558" w:type="dxa"/>
          </w:tcPr>
          <w:p w:rsidR="00A5450E" w:rsidRDefault="00A5450E" w:rsidP="00A5450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</w:t>
            </w:r>
            <w:r w:rsidR="005870C2">
              <w:rPr>
                <w:rFonts w:ascii="Times New Roman" w:hAnsi="Times New Roman" w:cs="Times New Roman"/>
                <w:b/>
                <w:sz w:val="20"/>
                <w:szCs w:val="20"/>
              </w:rPr>
              <w:t>– 15.</w:t>
            </w:r>
            <w:r w:rsidR="00DF7CFA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5870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5870C2"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 w:rsidR="005870C2"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15.</w:t>
            </w:r>
            <w:r w:rsidR="00DF7CFA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5870C2" w:rsidRDefault="005870C2" w:rsidP="00314CC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15.</w:t>
            </w:r>
            <w:r w:rsidR="00DF7CFA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5870C2" w:rsidRDefault="00F609B9" w:rsidP="00314CC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</w:t>
            </w:r>
            <w:r w:rsidR="00314CC1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14CC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314CC1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индивидуальная работа с учащимися, контакты с учителями – предметниками (по ситуации)</w:t>
            </w:r>
          </w:p>
        </w:tc>
        <w:tc>
          <w:tcPr>
            <w:tcW w:w="2558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15.</w:t>
            </w:r>
            <w:r w:rsidR="00DF7CFA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5870C2" w:rsidRPr="00C1757D" w:rsidRDefault="00C1757D" w:rsidP="00314CC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11.30 – 13.20 </w:t>
            </w:r>
            <w:r w:rsidRPr="00E5709A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14CC1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документацией </w:t>
            </w:r>
            <w:r w:rsidR="00314CC1"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 w:rsidR="00314CC1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="00314CC1"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62" w:type="dxa"/>
          </w:tcPr>
          <w:p w:rsidR="005870C2" w:rsidRDefault="005870C2" w:rsidP="00DF7CFA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15.</w:t>
            </w:r>
            <w:r w:rsidR="00DF7CFA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+ группа продленного дня</w:t>
            </w:r>
          </w:p>
          <w:p w:rsidR="00C1757D" w:rsidRPr="00E40CD2" w:rsidRDefault="00314CC1" w:rsidP="00314CC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C1757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  <w:r w:rsidR="00C175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C1757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.10 </w:t>
            </w:r>
            <w:r w:rsidR="00C1757D"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 w:rsidR="00C1757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взаимопосещение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</w:p>
        </w:tc>
        <w:tc>
          <w:tcPr>
            <w:tcW w:w="2558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8.30 – 12.10 – </w:t>
            </w:r>
            <w:r w:rsidRPr="00630009">
              <w:rPr>
                <w:rFonts w:ascii="Times New Roman" w:hAnsi="Times New Roman" w:cs="Times New Roman"/>
                <w:sz w:val="20"/>
                <w:szCs w:val="20"/>
              </w:rPr>
              <w:t>учебные занятия</w:t>
            </w:r>
          </w:p>
          <w:p w:rsidR="005870C2" w:rsidRDefault="006865A6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10.25 – 11.10 </w:t>
            </w:r>
            <w:r w:rsidRPr="002464A8">
              <w:rPr>
                <w:rFonts w:ascii="Times New Roman" w:hAnsi="Times New Roman" w:cs="Times New Roman"/>
                <w:sz w:val="20"/>
                <w:szCs w:val="20"/>
              </w:rPr>
              <w:t>(окно)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работа с документацией, подготовка к урокам</w:t>
            </w:r>
          </w:p>
        </w:tc>
      </w:tr>
      <w:tr w:rsidR="005870C2" w:rsidTr="008654FD">
        <w:trPr>
          <w:jc w:val="center"/>
        </w:trPr>
        <w:tc>
          <w:tcPr>
            <w:tcW w:w="2558" w:type="dxa"/>
          </w:tcPr>
          <w:p w:rsidR="005870C2" w:rsidRPr="00D50CF4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7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9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8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2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11.10 – 11.25 – планерка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(обмен оперативной информации, корректировка целей планов и действий на предстоящую неделю (по ситуации))</w:t>
            </w:r>
          </w:p>
        </w:tc>
        <w:tc>
          <w:tcPr>
            <w:tcW w:w="2558" w:type="dxa"/>
          </w:tcPr>
          <w:p w:rsidR="005870C2" w:rsidRDefault="00426B9C" w:rsidP="00426B9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12.10</w:t>
            </w:r>
            <w:r w:rsidR="005870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</w:t>
            </w:r>
            <w:r w:rsidR="005870C2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</w:t>
            </w:r>
            <w:r w:rsidR="005870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руководство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по ситуации), написание характеристик (по требованию администрации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870C2" w:rsidTr="008654FD">
        <w:trPr>
          <w:trHeight w:val="1635"/>
          <w:jc w:val="center"/>
        </w:trPr>
        <w:tc>
          <w:tcPr>
            <w:tcW w:w="2558" w:type="dxa"/>
          </w:tcPr>
          <w:p w:rsidR="005870C2" w:rsidRDefault="009A75A2" w:rsidP="005870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15.40</w:t>
            </w:r>
            <w:r w:rsidR="005870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17.00 – </w:t>
            </w:r>
            <w:r w:rsidR="005870C2">
              <w:rPr>
                <w:rFonts w:ascii="Times New Roman" w:hAnsi="Times New Roman" w:cs="Times New Roman"/>
                <w:sz w:val="20"/>
                <w:szCs w:val="20"/>
              </w:rPr>
              <w:t>производственное совещание учителей</w:t>
            </w:r>
          </w:p>
        </w:tc>
        <w:tc>
          <w:tcPr>
            <w:tcW w:w="2557" w:type="dxa"/>
          </w:tcPr>
          <w:p w:rsidR="005870C2" w:rsidRDefault="005870C2" w:rsidP="008654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8654FD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3C2C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16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3C2C07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  <w:tc>
          <w:tcPr>
            <w:tcW w:w="2559" w:type="dxa"/>
          </w:tcPr>
          <w:p w:rsidR="005870C2" w:rsidRDefault="008F2854" w:rsidP="008654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8654FD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16.20 </w:t>
            </w:r>
            <w:r w:rsidRPr="008579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внеурочная деятельность «Школа здоровья»</w:t>
            </w:r>
          </w:p>
        </w:tc>
        <w:tc>
          <w:tcPr>
            <w:tcW w:w="2558" w:type="dxa"/>
          </w:tcPr>
          <w:p w:rsidR="005870C2" w:rsidRDefault="005870C2" w:rsidP="008654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71D2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8654FD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Pr="009271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17.00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классное руководство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(индивидуальная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беседа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 родителями и учащимися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посещение семей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ситуации), написание характеристик (по </w:t>
            </w:r>
            <w:r w:rsidR="00CF5D63">
              <w:rPr>
                <w:rFonts w:ascii="Times New Roman" w:hAnsi="Times New Roman" w:cs="Times New Roman"/>
                <w:sz w:val="20"/>
                <w:szCs w:val="20"/>
              </w:rPr>
              <w:t>требованию администрации</w:t>
            </w:r>
            <w:r w:rsidR="00CF5D63"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CF5D6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62" w:type="dxa"/>
          </w:tcPr>
          <w:p w:rsidR="005870C2" w:rsidRDefault="005870C2" w:rsidP="008654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  <w:r w:rsidR="008654FD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3C2C07">
              <w:rPr>
                <w:rFonts w:ascii="Times New Roman" w:hAnsi="Times New Roman" w:cs="Times New Roman"/>
                <w:b/>
                <w:sz w:val="20"/>
                <w:szCs w:val="20"/>
              </w:rPr>
              <w:t>16.10</w:t>
            </w:r>
            <w:r w:rsidRPr="00E151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 с учащимися, контакты с учителями – предметниками (по ситуации)</w:t>
            </w:r>
          </w:p>
        </w:tc>
        <w:tc>
          <w:tcPr>
            <w:tcW w:w="2558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54FD" w:rsidTr="008654FD">
        <w:trPr>
          <w:trHeight w:val="435"/>
          <w:jc w:val="center"/>
        </w:trPr>
        <w:tc>
          <w:tcPr>
            <w:tcW w:w="2558" w:type="dxa"/>
          </w:tcPr>
          <w:p w:rsidR="008654FD" w:rsidRDefault="008654FD" w:rsidP="005870C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74" w:type="dxa"/>
            <w:gridSpan w:val="3"/>
          </w:tcPr>
          <w:p w:rsidR="008654FD" w:rsidRPr="00E151C6" w:rsidRDefault="008654FD" w:rsidP="003C2C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16.20 – 17.00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работа с документацией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(изучение нормативных документов,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квалификации через самообразование, обновление оформления стендов в классе,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работы на следующий день)</w:t>
            </w:r>
          </w:p>
        </w:tc>
        <w:tc>
          <w:tcPr>
            <w:tcW w:w="2562" w:type="dxa"/>
          </w:tcPr>
          <w:p w:rsidR="008654FD" w:rsidRPr="00E151C6" w:rsidRDefault="008654FD" w:rsidP="003C2C0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8" w:type="dxa"/>
          </w:tcPr>
          <w:p w:rsidR="008654FD" w:rsidRDefault="008654FD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70C2" w:rsidTr="008654FD">
        <w:trPr>
          <w:jc w:val="center"/>
        </w:trPr>
        <w:tc>
          <w:tcPr>
            <w:tcW w:w="2558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 – 12.10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экскурсии,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 (по плану)</w:t>
            </w:r>
          </w:p>
        </w:tc>
        <w:tc>
          <w:tcPr>
            <w:tcW w:w="2557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четверть: </w:t>
            </w:r>
          </w:p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педагогический совет</w:t>
            </w:r>
          </w:p>
        </w:tc>
        <w:tc>
          <w:tcPr>
            <w:tcW w:w="2559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четверть: </w:t>
            </w:r>
          </w:p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родительское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собрание (общешкольное, </w:t>
            </w:r>
            <w:proofErr w:type="gramStart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классные</w:t>
            </w:r>
            <w:proofErr w:type="gramEnd"/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8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неделю: </w:t>
            </w:r>
          </w:p>
          <w:p w:rsidR="005870C2" w:rsidRPr="00EE3311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3311">
              <w:rPr>
                <w:rFonts w:ascii="Times New Roman" w:hAnsi="Times New Roman" w:cs="Times New Roman"/>
                <w:sz w:val="20"/>
                <w:szCs w:val="20"/>
              </w:rPr>
              <w:t xml:space="preserve">15.00 – 17.00 – </w:t>
            </w:r>
            <w:r w:rsidRPr="00EE33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и участие в школьных,  внешкольных, районных мероприятиях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(по плану)</w:t>
            </w:r>
          </w:p>
        </w:tc>
        <w:tc>
          <w:tcPr>
            <w:tcW w:w="2562" w:type="dxa"/>
          </w:tcPr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1 раз в четверть: </w:t>
            </w:r>
          </w:p>
          <w:p w:rsidR="005870C2" w:rsidRPr="00E40CD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13.00 – 15.00 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школьного 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объединен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ия учителей начальных классов</w:t>
            </w:r>
          </w:p>
        </w:tc>
        <w:tc>
          <w:tcPr>
            <w:tcW w:w="2558" w:type="dxa"/>
          </w:tcPr>
          <w:p w:rsidR="005870C2" w:rsidRDefault="005870C2" w:rsidP="00F800F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40CD2" w:rsidRPr="00E40CD2" w:rsidRDefault="00E40CD2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6B1" w:rsidRPr="00E40CD2" w:rsidRDefault="001836B1" w:rsidP="001836B1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 w:rsid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6F45D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 w:rsidR="00E40CD2"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1836B1" w:rsidRPr="00E40CD2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9C7"/>
    <w:rsid w:val="00022D6B"/>
    <w:rsid w:val="00036479"/>
    <w:rsid w:val="00046A7E"/>
    <w:rsid w:val="00096917"/>
    <w:rsid w:val="00166CC3"/>
    <w:rsid w:val="001836B1"/>
    <w:rsid w:val="00210D08"/>
    <w:rsid w:val="002565FA"/>
    <w:rsid w:val="0025724C"/>
    <w:rsid w:val="00273C5D"/>
    <w:rsid w:val="0028607E"/>
    <w:rsid w:val="00297C6E"/>
    <w:rsid w:val="00314CC1"/>
    <w:rsid w:val="00316DEB"/>
    <w:rsid w:val="003358AC"/>
    <w:rsid w:val="00341661"/>
    <w:rsid w:val="0036308D"/>
    <w:rsid w:val="00375211"/>
    <w:rsid w:val="003849E2"/>
    <w:rsid w:val="003A2E31"/>
    <w:rsid w:val="003C2C07"/>
    <w:rsid w:val="003D1EC8"/>
    <w:rsid w:val="00400278"/>
    <w:rsid w:val="0041694C"/>
    <w:rsid w:val="00426B9C"/>
    <w:rsid w:val="00485D75"/>
    <w:rsid w:val="004B31B6"/>
    <w:rsid w:val="004E4738"/>
    <w:rsid w:val="004E62ED"/>
    <w:rsid w:val="00511010"/>
    <w:rsid w:val="00523DA4"/>
    <w:rsid w:val="00580929"/>
    <w:rsid w:val="005870C2"/>
    <w:rsid w:val="005E1298"/>
    <w:rsid w:val="005E7F70"/>
    <w:rsid w:val="005F3814"/>
    <w:rsid w:val="00630009"/>
    <w:rsid w:val="00672DD2"/>
    <w:rsid w:val="006865A6"/>
    <w:rsid w:val="006B405A"/>
    <w:rsid w:val="006F45D8"/>
    <w:rsid w:val="006F4B17"/>
    <w:rsid w:val="00751D84"/>
    <w:rsid w:val="007F6BF7"/>
    <w:rsid w:val="00820C6D"/>
    <w:rsid w:val="0084551B"/>
    <w:rsid w:val="008654FD"/>
    <w:rsid w:val="008F2854"/>
    <w:rsid w:val="0090616B"/>
    <w:rsid w:val="00946509"/>
    <w:rsid w:val="009A75A2"/>
    <w:rsid w:val="00A1659C"/>
    <w:rsid w:val="00A5450E"/>
    <w:rsid w:val="00A55A50"/>
    <w:rsid w:val="00A70425"/>
    <w:rsid w:val="00AC23EB"/>
    <w:rsid w:val="00AD4C81"/>
    <w:rsid w:val="00AD6B7F"/>
    <w:rsid w:val="00B15B84"/>
    <w:rsid w:val="00B57FC7"/>
    <w:rsid w:val="00BA3DCE"/>
    <w:rsid w:val="00BB1C69"/>
    <w:rsid w:val="00BD5908"/>
    <w:rsid w:val="00C163D9"/>
    <w:rsid w:val="00C1757D"/>
    <w:rsid w:val="00C36CAB"/>
    <w:rsid w:val="00CF5D63"/>
    <w:rsid w:val="00D4014B"/>
    <w:rsid w:val="00D41C0F"/>
    <w:rsid w:val="00D50CF4"/>
    <w:rsid w:val="00D60C8E"/>
    <w:rsid w:val="00DB149C"/>
    <w:rsid w:val="00DF7CFA"/>
    <w:rsid w:val="00E22CB0"/>
    <w:rsid w:val="00E358DE"/>
    <w:rsid w:val="00E40CD2"/>
    <w:rsid w:val="00E621D3"/>
    <w:rsid w:val="00E749C7"/>
    <w:rsid w:val="00EB2492"/>
    <w:rsid w:val="00EE3311"/>
    <w:rsid w:val="00EF36E1"/>
    <w:rsid w:val="00F04C1F"/>
    <w:rsid w:val="00F609B9"/>
    <w:rsid w:val="00FB397F"/>
    <w:rsid w:val="00FD3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D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Учитель</cp:lastModifiedBy>
  <cp:revision>42</cp:revision>
  <cp:lastPrinted>2015-10-01T07:04:00Z</cp:lastPrinted>
  <dcterms:created xsi:type="dcterms:W3CDTF">2015-10-01T10:41:00Z</dcterms:created>
  <dcterms:modified xsi:type="dcterms:W3CDTF">2018-01-13T11:27:00Z</dcterms:modified>
</cp:coreProperties>
</file>